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0190" w14:textId="3B26707A" w:rsidR="00854FC1" w:rsidRPr="00F869F2" w:rsidRDefault="007003B4" w:rsidP="00F869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2656" w:firstLine="720"/>
        <w:jc w:val="center"/>
        <w:rPr>
          <w:b/>
          <w:bCs/>
          <w:color w:val="365F91" w:themeColor="accent1" w:themeShade="BF"/>
          <w:sz w:val="36"/>
          <w:szCs w:val="36"/>
        </w:rPr>
      </w:pPr>
      <w:bookmarkStart w:id="0" w:name="_Hlk138712803"/>
      <w:r w:rsidRPr="00F869F2">
        <w:rPr>
          <w:b/>
          <w:bCs/>
          <w:color w:val="365F91" w:themeColor="accent1" w:themeShade="BF"/>
          <w:sz w:val="36"/>
          <w:szCs w:val="36"/>
        </w:rPr>
        <w:t>WINNIPEG COED VOLLEYBALL LEAGUE</w:t>
      </w:r>
    </w:p>
    <w:p w14:paraId="0A519761" w14:textId="12ADBA29" w:rsidR="00854FC1" w:rsidRPr="001A3A64" w:rsidRDefault="00DF1466" w:rsidP="00F869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3600" w:right="4664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DF1466">
        <w:rPr>
          <w:b/>
          <w:bCs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C2C84" wp14:editId="19DEFD25">
                <wp:simplePos x="0" y="0"/>
                <wp:positionH relativeFrom="margin">
                  <wp:posOffset>6903085</wp:posOffset>
                </wp:positionH>
                <wp:positionV relativeFrom="paragraph">
                  <wp:posOffset>83820</wp:posOffset>
                </wp:positionV>
                <wp:extent cx="2240280" cy="22002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E62A" w14:textId="1C7662E9" w:rsidR="00DF1466" w:rsidRDefault="00DF146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143245480"/>
                            <w:r w:rsidRPr="00DF14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Admin Only:</w:t>
                            </w:r>
                          </w:p>
                          <w:p w14:paraId="04BD40BB" w14:textId="77777777" w:rsidR="00DF1466" w:rsidRDefault="00DF146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B647CD" w14:textId="09ABBCCB" w:rsidR="00DF1466" w:rsidRPr="00DF1466" w:rsidRDefault="00DF14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1466">
                              <w:rPr>
                                <w:b/>
                                <w:sz w:val="20"/>
                                <w:szCs w:val="20"/>
                              </w:rPr>
                              <w:t>Payment Method:</w:t>
                            </w:r>
                          </w:p>
                          <w:p w14:paraId="7890F665" w14:textId="1E1E978C" w:rsidR="00DF1466" w:rsidRPr="00DF1466" w:rsidRDefault="00DF1466" w:rsidP="00DF1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1466">
                              <w:rPr>
                                <w:sz w:val="18"/>
                                <w:szCs w:val="18"/>
                              </w:rPr>
                              <w:t>Cheque #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F1466">
                              <w:rPr>
                                <w:sz w:val="18"/>
                                <w:szCs w:val="18"/>
                              </w:rPr>
                              <w:t xml:space="preserve"> in the amount of $____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0B7CBDA6" w14:textId="4DF6BE99" w:rsidR="00DF1466" w:rsidRDefault="00DF1466" w:rsidP="00DF1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F1466">
                              <w:rPr>
                                <w:sz w:val="18"/>
                                <w:szCs w:val="18"/>
                              </w:rPr>
                              <w:t>Credit from previous season of $____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DFAC0FD" w14:textId="08537464" w:rsidR="007003B4" w:rsidRPr="00DF1466" w:rsidRDefault="007003B4" w:rsidP="00DF1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Performance Bond kept from previous year Yes/No</w:t>
                            </w:r>
                          </w:p>
                          <w:p w14:paraId="08A07E90" w14:textId="6A7EF0C4" w:rsidR="00DF1466" w:rsidRPr="00DF1466" w:rsidRDefault="00DF1466" w:rsidP="00DF1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F1466">
                              <w:rPr>
                                <w:sz w:val="18"/>
                                <w:szCs w:val="18"/>
                              </w:rPr>
                              <w:t>Remaining Fees of $_____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DF1466">
                              <w:rPr>
                                <w:sz w:val="18"/>
                                <w:szCs w:val="18"/>
                              </w:rPr>
                              <w:t xml:space="preserve"> to be paid via Stripe</w:t>
                            </w:r>
                          </w:p>
                          <w:p w14:paraId="4FB72ED2" w14:textId="4DBE8B38" w:rsidR="00DF1466" w:rsidRPr="00DF1466" w:rsidRDefault="00DF1466" w:rsidP="00DF1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143245546"/>
                            <w:bookmarkEnd w:id="1"/>
                            <w:r w:rsidRPr="00DF1466">
                              <w:rPr>
                                <w:sz w:val="18"/>
                                <w:szCs w:val="18"/>
                              </w:rPr>
                              <w:t>Other (Must get approval from Executive)</w:t>
                            </w:r>
                          </w:p>
                          <w:bookmarkEnd w:id="2"/>
                          <w:p w14:paraId="575D83CB" w14:textId="77777777" w:rsidR="00DF1466" w:rsidRDefault="00DF1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C2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3.55pt;margin-top:6.6pt;width:176.4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CIwIAAEc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">
                <v:textbox>
                  <w:txbxContent>
                    <w:p w14:paraId="6E2EE62A" w14:textId="1C7662E9" w:rsidR="00DF1466" w:rsidRDefault="00DF146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3" w:name="_Hlk143245480"/>
                      <w:r w:rsidRPr="00DF1466">
                        <w:rPr>
                          <w:b/>
                          <w:sz w:val="20"/>
                          <w:szCs w:val="20"/>
                          <w:u w:val="single"/>
                        </w:rPr>
                        <w:t>Admin Only:</w:t>
                      </w:r>
                    </w:p>
                    <w:p w14:paraId="04BD40BB" w14:textId="77777777" w:rsidR="00DF1466" w:rsidRDefault="00DF146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B647CD" w14:textId="09ABBCCB" w:rsidR="00DF1466" w:rsidRPr="00DF1466" w:rsidRDefault="00DF146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F1466">
                        <w:rPr>
                          <w:b/>
                          <w:sz w:val="20"/>
                          <w:szCs w:val="20"/>
                        </w:rPr>
                        <w:t>Payment Method:</w:t>
                      </w:r>
                    </w:p>
                    <w:p w14:paraId="7890F665" w14:textId="1E1E978C" w:rsidR="00DF1466" w:rsidRPr="00DF1466" w:rsidRDefault="00DF1466" w:rsidP="00DF1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1466">
                        <w:rPr>
                          <w:sz w:val="18"/>
                          <w:szCs w:val="18"/>
                        </w:rPr>
                        <w:t>Cheque # 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DF1466">
                        <w:rPr>
                          <w:sz w:val="18"/>
                          <w:szCs w:val="18"/>
                        </w:rPr>
                        <w:t xml:space="preserve"> in the amount of $____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0B7CBDA6" w14:textId="4DF6BE99" w:rsidR="00DF1466" w:rsidRDefault="00DF1466" w:rsidP="00DF1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DF1466">
                        <w:rPr>
                          <w:sz w:val="18"/>
                          <w:szCs w:val="18"/>
                        </w:rPr>
                        <w:t>Credit from previous season of $____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0DFAC0FD" w14:textId="08537464" w:rsidR="007003B4" w:rsidRPr="00DF1466" w:rsidRDefault="007003B4" w:rsidP="00DF1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Performance Bond kept from previous year Yes/No</w:t>
                      </w:r>
                    </w:p>
                    <w:p w14:paraId="08A07E90" w14:textId="6A7EF0C4" w:rsidR="00DF1466" w:rsidRPr="00DF1466" w:rsidRDefault="00DF1466" w:rsidP="00DF1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DF1466">
                        <w:rPr>
                          <w:sz w:val="18"/>
                          <w:szCs w:val="18"/>
                        </w:rPr>
                        <w:t>Remaining Fees of $_____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DF1466">
                        <w:rPr>
                          <w:sz w:val="18"/>
                          <w:szCs w:val="18"/>
                        </w:rPr>
                        <w:t xml:space="preserve"> to be paid via Stripe</w:t>
                      </w:r>
                    </w:p>
                    <w:p w14:paraId="4FB72ED2" w14:textId="4DBE8B38" w:rsidR="00DF1466" w:rsidRPr="00DF1466" w:rsidRDefault="00DF1466" w:rsidP="00DF1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bookmarkStart w:id="4" w:name="_Hlk143245546"/>
                      <w:bookmarkEnd w:id="3"/>
                      <w:r w:rsidRPr="00DF1466">
                        <w:rPr>
                          <w:sz w:val="18"/>
                          <w:szCs w:val="18"/>
                        </w:rPr>
                        <w:t>Other (Must get approval from Executive)</w:t>
                      </w:r>
                    </w:p>
                    <w:bookmarkEnd w:id="4"/>
                    <w:p w14:paraId="575D83CB" w14:textId="77777777" w:rsidR="00DF1466" w:rsidRDefault="00DF1466"/>
                  </w:txbxContent>
                </v:textbox>
                <w10:wrap type="square" anchorx="margin"/>
              </v:shape>
            </w:pict>
          </mc:Fallback>
        </mc:AlternateContent>
      </w:r>
      <w:r w:rsidR="00F869F2" w:rsidRPr="001A3A64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      </w:t>
      </w:r>
      <w:r w:rsidR="000106B7" w:rsidRPr="001A3A64">
        <w:rPr>
          <w:rFonts w:ascii="Calibri" w:eastAsia="Calibri" w:hAnsi="Calibri" w:cs="Calibri"/>
          <w:b/>
          <w:color w:val="000000" w:themeColor="text1"/>
          <w:sz w:val="24"/>
          <w:szCs w:val="24"/>
        </w:rPr>
        <w:t>RETURNING</w:t>
      </w:r>
      <w:r w:rsidR="00F869F2" w:rsidRPr="001A3A64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TEAM PRE-REGISTRATION SHEET</w:t>
      </w:r>
    </w:p>
    <w:p w14:paraId="77292233" w14:textId="6E501E77" w:rsidR="00854FC1" w:rsidRPr="000106B7" w:rsidRDefault="007003B4" w:rsidP="00F869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5040" w:right="5959" w:firstLine="720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0106B7">
        <w:rPr>
          <w:rFonts w:ascii="Calibri" w:eastAsia="Calibri" w:hAnsi="Calibri" w:cs="Calibri"/>
          <w:b/>
          <w:noProof/>
          <w:color w:val="365F91" w:themeColor="accent1" w:themeShade="BF"/>
          <w:sz w:val="24"/>
          <w:szCs w:val="24"/>
        </w:rPr>
        <w:drawing>
          <wp:inline distT="19050" distB="19050" distL="19050" distR="19050" wp14:anchorId="489A36AF" wp14:editId="5F30C62B">
            <wp:extent cx="751535" cy="6527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35" cy="652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2070D" w14:textId="065C6729" w:rsidR="00854FC1" w:rsidRPr="000106B7" w:rsidRDefault="007003B4" w:rsidP="00DF1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3520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TEAM NAME: _</w:t>
      </w:r>
      <w:bookmarkStart w:id="5" w:name="_GoBack"/>
      <w:bookmarkEnd w:id="5"/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___________</w:t>
      </w:r>
      <w:r w:rsidR="00F869F2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_________</w:t>
      </w:r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____________________</w:t>
      </w:r>
    </w:p>
    <w:p w14:paraId="2EA922CB" w14:textId="518F3E83" w:rsidR="00B45AD0" w:rsidRPr="001A3A64" w:rsidRDefault="00B45AD0" w:rsidP="00DF1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4"/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</w:pP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OLD TEAM NAME (if changing):</w:t>
      </w:r>
      <w:r w:rsidR="001A3A64"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 xml:space="preserve"> </w:t>
      </w: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______________</w:t>
      </w:r>
      <w:r w:rsidR="001A3A64"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_____</w:t>
      </w: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__</w:t>
      </w:r>
    </w:p>
    <w:p w14:paraId="197D87E3" w14:textId="1BD175C3" w:rsidR="000106B7" w:rsidRPr="001A3A64" w:rsidRDefault="007003B4" w:rsidP="00DF1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4"/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</w:pP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ALTERNATE TEAM NAME (if 1</w:t>
      </w: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  <w:vertAlign w:val="superscript"/>
        </w:rPr>
        <w:t xml:space="preserve">st </w:t>
      </w: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 xml:space="preserve">choice </w:t>
      </w:r>
      <w:r w:rsidR="001A3A64"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 xml:space="preserve">in change </w:t>
      </w: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is taken): __________</w:t>
      </w:r>
      <w:r w:rsidR="00F869F2"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__________</w:t>
      </w:r>
      <w:r w:rsidRPr="001A3A64">
        <w:rPr>
          <w:rFonts w:ascii="Calibri" w:eastAsia="Calibri" w:hAnsi="Calibri" w:cs="Calibri"/>
          <w:b/>
          <w:color w:val="365F91" w:themeColor="accent1" w:themeShade="BF"/>
          <w:sz w:val="26"/>
          <w:szCs w:val="26"/>
        </w:rPr>
        <w:t>______</w:t>
      </w:r>
    </w:p>
    <w:p w14:paraId="3218464E" w14:textId="67571257" w:rsidR="00854FC1" w:rsidRDefault="000106B7" w:rsidP="00DF1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869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Tier finished off in last season</w:t>
      </w:r>
      <w:r w:rsidRPr="000106B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: __________</w:t>
      </w:r>
    </w:p>
    <w:p w14:paraId="35DBD31C" w14:textId="2200939D" w:rsidR="000708D6" w:rsidRDefault="000708D6" w:rsidP="00DF1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869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</w:p>
    <w:p w14:paraId="2591FCBC" w14:textId="6FAF7B87" w:rsidR="000708D6" w:rsidRDefault="00DD17BC" w:rsidP="00DF1466">
      <w:pPr>
        <w:widowControl w:val="0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63" w:line="240" w:lineRule="auto"/>
        <w:ind w:right="2869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For teams that require an extra or even lower boost in competition, p</w:t>
      </w:r>
      <w:r w:rsidR="000708D6" w:rsidRPr="000708D6">
        <w:rPr>
          <w:rFonts w:ascii="Calibri" w:eastAsia="Calibri" w:hAnsi="Calibri" w:cs="Calibri"/>
          <w:b/>
          <w:color w:val="000000" w:themeColor="text1"/>
          <w:sz w:val="24"/>
          <w:szCs w:val="24"/>
        </w:rPr>
        <w:t>lease state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000708D6">
        <w:rPr>
          <w:rFonts w:ascii="Calibri" w:eastAsia="Calibri" w:hAnsi="Calibri" w:cs="Calibri"/>
          <w:b/>
          <w:color w:val="000000" w:themeColor="text1"/>
          <w:sz w:val="24"/>
          <w:szCs w:val="24"/>
        </w:rPr>
        <w:t>tier #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wanted</w:t>
      </w:r>
      <w:r w:rsidR="000708D6" w:rsidRPr="000708D6">
        <w:rPr>
          <w:rFonts w:ascii="Calibri" w:eastAsia="Calibri" w:hAnsi="Calibri" w:cs="Calibri"/>
          <w:b/>
          <w:color w:val="000000" w:themeColor="text1"/>
          <w:sz w:val="24"/>
          <w:szCs w:val="24"/>
        </w:rPr>
        <w:t>: ________</w:t>
      </w:r>
    </w:p>
    <w:p w14:paraId="71A9A95F" w14:textId="79A07CD6" w:rsidR="00274534" w:rsidRPr="000708D6" w:rsidRDefault="00274534" w:rsidP="00DF1466">
      <w:pPr>
        <w:widowControl w:val="0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63" w:line="240" w:lineRule="auto"/>
        <w:ind w:right="2869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Reason:  ______________________________________________________________________________</w:t>
      </w:r>
    </w:p>
    <w:p w14:paraId="25CE9B65" w14:textId="7063A461" w:rsidR="000708D6" w:rsidRPr="000708D6" w:rsidRDefault="000708D6" w:rsidP="00DF1466">
      <w:pPr>
        <w:widowControl w:val="0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63" w:line="240" w:lineRule="auto"/>
        <w:ind w:right="2869"/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</w:rPr>
      </w:pPr>
      <w:r w:rsidRPr="000708D6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</w:rPr>
        <w:t xml:space="preserve">(Please Note: </w:t>
      </w:r>
      <w:r w:rsidR="00DD17BC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</w:rPr>
        <w:t xml:space="preserve">This is for </w:t>
      </w:r>
      <w:r w:rsidR="00DD17BC" w:rsidRPr="00F86E06">
        <w:rPr>
          <w:rFonts w:ascii="Calibri" w:eastAsia="Calibri" w:hAnsi="Calibri" w:cs="Calibri"/>
          <w:b/>
          <w:i/>
          <w:iCs/>
          <w:color w:val="000000" w:themeColor="text1"/>
          <w:sz w:val="20"/>
          <w:szCs w:val="20"/>
          <w:u w:val="single"/>
        </w:rPr>
        <w:t xml:space="preserve">extra movement </w:t>
      </w:r>
      <w:r w:rsidR="00DD17BC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</w:rPr>
        <w:t xml:space="preserve">apart from </w:t>
      </w:r>
      <w:r w:rsidR="001A3A64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</w:rPr>
        <w:t xml:space="preserve">movement earned after RR3 last season.  Examples: winning </w:t>
      </w:r>
      <w:r w:rsidR="001A3A64" w:rsidRPr="001A3A64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  <w:u w:val="single"/>
        </w:rPr>
        <w:t xml:space="preserve">ALL </w:t>
      </w:r>
      <w:r w:rsidR="001A3A64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</w:rPr>
        <w:t>of your games, addition or loss in caliber of players, injury, pregnancy, feel just plain old.. etc.</w:t>
      </w:r>
    </w:p>
    <w:p w14:paraId="32ABC4E1" w14:textId="01DC8865" w:rsidR="00406113" w:rsidRPr="00406113" w:rsidRDefault="007003B4" w:rsidP="004061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460" w:lineRule="auto"/>
        <w:ind w:left="116" w:right="432" w:firstLine="11"/>
        <w:rPr>
          <w:rFonts w:eastAsia="Calibri"/>
          <w:b/>
          <w:color w:val="FF0000"/>
        </w:rPr>
      </w:pPr>
      <w:r w:rsidRPr="00F12C06">
        <w:rPr>
          <w:rFonts w:ascii="Calibri" w:eastAsia="Calibri" w:hAnsi="Calibri" w:cs="Calibri"/>
          <w:b/>
          <w:color w:val="000000"/>
          <w:sz w:val="26"/>
          <w:szCs w:val="26"/>
        </w:rPr>
        <w:t>Primary Contact</w:t>
      </w:r>
      <w:r w:rsidRPr="00665469">
        <w:t xml:space="preserve">: </w:t>
      </w:r>
      <w:r>
        <w:rPr>
          <w:rFonts w:ascii="Calibri" w:eastAsia="Calibri" w:hAnsi="Calibri" w:cs="Calibri"/>
          <w:color w:val="000000"/>
        </w:rPr>
        <w:t xml:space="preserve">__________________________ Phone: ____________________ Email Address: _________________________________ </w:t>
      </w:r>
      <w:r w:rsidRPr="00F12C06">
        <w:rPr>
          <w:rFonts w:ascii="Calibri" w:eastAsia="Calibri" w:hAnsi="Calibri" w:cs="Calibri"/>
          <w:b/>
          <w:color w:val="000000"/>
          <w:sz w:val="24"/>
          <w:szCs w:val="24"/>
        </w:rPr>
        <w:t>Secondary Contact</w:t>
      </w:r>
      <w:r w:rsidRPr="00F12C06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</w:rPr>
        <w:t xml:space="preserve"> __________________________ Phone: ____________________ Email Address: _________________________________ </w:t>
      </w:r>
      <w:r w:rsidR="00581876" w:rsidRPr="00406113">
        <w:rPr>
          <w:rFonts w:eastAsia="Calibri"/>
          <w:b/>
          <w:color w:val="FF0000"/>
        </w:rPr>
        <w:t>**Contacts are</w:t>
      </w:r>
      <w:r w:rsidR="00406113">
        <w:rPr>
          <w:rFonts w:eastAsia="Calibri"/>
          <w:b/>
          <w:color w:val="FF0000"/>
        </w:rPr>
        <w:t xml:space="preserve"> </w:t>
      </w:r>
      <w:r w:rsidR="00581876" w:rsidRPr="00406113">
        <w:rPr>
          <w:rFonts w:eastAsia="Calibri"/>
          <w:b/>
          <w:color w:val="FF0000"/>
        </w:rPr>
        <w:t xml:space="preserve">responsible for keeping all </w:t>
      </w:r>
      <w:r w:rsidR="00406113">
        <w:rPr>
          <w:rFonts w:eastAsia="Calibri"/>
          <w:b/>
          <w:color w:val="FF0000"/>
        </w:rPr>
        <w:t xml:space="preserve">player </w:t>
      </w:r>
      <w:r w:rsidR="00581876" w:rsidRPr="00406113">
        <w:rPr>
          <w:rFonts w:eastAsia="Calibri"/>
          <w:b/>
          <w:color w:val="FF0000"/>
        </w:rPr>
        <w:t>info updated</w:t>
      </w:r>
      <w:r w:rsidR="00406113">
        <w:rPr>
          <w:rFonts w:eastAsia="Calibri"/>
          <w:b/>
          <w:color w:val="FF0000"/>
        </w:rPr>
        <w:t xml:space="preserve"> in our database on the team registration page online****</w:t>
      </w:r>
    </w:p>
    <w:tbl>
      <w:tblPr>
        <w:tblStyle w:val="a"/>
        <w:tblW w:w="13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3843"/>
        <w:gridCol w:w="2268"/>
        <w:gridCol w:w="4252"/>
        <w:gridCol w:w="2268"/>
      </w:tblGrid>
      <w:tr w:rsidR="00406113" w14:paraId="7741B102" w14:textId="1A0B54B2" w:rsidTr="00406113">
        <w:trPr>
          <w:trHeight w:val="344"/>
        </w:trPr>
        <w:tc>
          <w:tcPr>
            <w:tcW w:w="5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1595" w14:textId="77777777" w:rsidR="00406113" w:rsidRPr="00F869F2" w:rsidRDefault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B45E" w14:textId="77777777" w:rsidR="00406113" w:rsidRPr="00F869F2" w:rsidRDefault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 w:rsidRPr="00F869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Player name 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F73F" w14:textId="78186B9E" w:rsidR="00406113" w:rsidRDefault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Choose one of the following for each player</w:t>
            </w:r>
          </w:p>
        </w:tc>
      </w:tr>
      <w:tr w:rsidR="00406113" w14:paraId="644C12AE" w14:textId="77777777" w:rsidTr="00406113">
        <w:trPr>
          <w:trHeight w:val="344"/>
        </w:trPr>
        <w:tc>
          <w:tcPr>
            <w:tcW w:w="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31CD" w14:textId="77777777" w:rsidR="00406113" w:rsidRPr="00F869F2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6B3A" w14:textId="77777777" w:rsidR="00406113" w:rsidRPr="00F869F2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5D2C" w14:textId="3E4C06D8" w:rsidR="00406113" w:rsidRDefault="000708D6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RETURNING PLAYER</w:t>
            </w:r>
            <w:r w:rsidR="00406113" w:rsidRPr="00F869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 </w:t>
            </w:r>
          </w:p>
        </w:tc>
        <w:tc>
          <w:tcPr>
            <w:tcW w:w="4252" w:type="dxa"/>
          </w:tcPr>
          <w:p w14:paraId="31179E86" w14:textId="32E2389F" w:rsidR="000708D6" w:rsidRDefault="000708D6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SWITCHED</w:t>
            </w:r>
            <w:r w:rsidR="00406113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227C374E" w14:textId="3A06C746" w:rsidR="00406113" w:rsidRDefault="000708D6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(</w:t>
            </w:r>
            <w:r w:rsidR="00406113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from which team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)</w:t>
            </w:r>
          </w:p>
        </w:tc>
        <w:tc>
          <w:tcPr>
            <w:tcW w:w="2268" w:type="dxa"/>
          </w:tcPr>
          <w:p w14:paraId="2D2E42C7" w14:textId="7A00AD47" w:rsidR="000708D6" w:rsidRDefault="000708D6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NEW PLAYER</w:t>
            </w:r>
          </w:p>
          <w:p w14:paraId="12626868" w14:textId="17CCF70C" w:rsidR="00406113" w:rsidRDefault="000708D6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 (state experience)</w:t>
            </w:r>
          </w:p>
        </w:tc>
      </w:tr>
      <w:tr w:rsidR="00406113" w14:paraId="08FC2AFE" w14:textId="4F6609C5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82C7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1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93F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3261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6B02B2D3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1891BB43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406113" w14:paraId="19276AA2" w14:textId="29C9B403" w:rsidTr="00406113">
        <w:trPr>
          <w:trHeight w:val="303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06A6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2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E6DF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1AC9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65CCDFDD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3A0B932F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406113" w14:paraId="2AAE3DB9" w14:textId="691A3F79" w:rsidTr="00406113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9A00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lastRenderedPageBreak/>
              <w:t>3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C0F9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5989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61263D5A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2F01F726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406113" w14:paraId="27609122" w14:textId="79733FBF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99C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4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C9D9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35F4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617FBCB3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55618583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406113" w14:paraId="5148EAED" w14:textId="194BC7A3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7F6C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5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234E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C9A8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7C6120DE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0B3671EA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406113" w14:paraId="170DEFEB" w14:textId="42BCCC3D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72BE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6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B65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1E0F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14EDDCD8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5FF41CC5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406113" w14:paraId="0C71046E" w14:textId="33009EE3" w:rsidTr="00406113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BBD4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7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62FF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035C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59919B18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39DC44D4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406113" w14:paraId="2F107B26" w14:textId="5249551A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9E44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8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7A48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4ECC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594AB6CD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6252A959" w14:textId="77777777" w:rsidR="00406113" w:rsidRDefault="00406113" w:rsidP="0040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E33EAE" w14:paraId="40A33689" w14:textId="77777777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827F" w14:textId="7F420873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F5AF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B81C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7386DFBD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18424023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E33EAE" w14:paraId="07846A96" w14:textId="77777777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1CBA" w14:textId="234B1BD1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E6D5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0D3D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7856B280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310AD46F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E33EAE" w14:paraId="71ED189B" w14:textId="77777777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4492" w14:textId="50B3C59B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6356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0560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667EEED7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2E9DAC70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E33EAE" w14:paraId="692DFCB4" w14:textId="77777777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3D76" w14:textId="652398CD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B59B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374E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440E66AE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7785F5A7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E33EAE" w14:paraId="2A49D57F" w14:textId="77777777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54B1" w14:textId="09C330BD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B289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790F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40961628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58DCD0F9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E33EAE" w14:paraId="16D64140" w14:textId="77777777" w:rsidTr="00406113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4B0D" w14:textId="247CAF2A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27CE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E1CA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252" w:type="dxa"/>
          </w:tcPr>
          <w:p w14:paraId="1E8FF1BB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268" w:type="dxa"/>
          </w:tcPr>
          <w:p w14:paraId="13394344" w14:textId="77777777" w:rsidR="00E33EAE" w:rsidRDefault="00E33EAE" w:rsidP="00E3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</w:tbl>
    <w:p w14:paraId="18317689" w14:textId="6372046C" w:rsidR="007B455D" w:rsidRDefault="007003B4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teams are required to have a minimum of 8 players on their roster. Maximum of 1</w:t>
      </w:r>
      <w:r w:rsidR="00406113"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players.</w:t>
      </w:r>
    </w:p>
    <w:p w14:paraId="5B337105" w14:textId="713D5ECC" w:rsidR="00C24450" w:rsidRPr="007B455D" w:rsidRDefault="007003B4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B45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The registration amount set by the League can be found on the </w:t>
      </w:r>
      <w:r w:rsidRPr="007B455D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www.wcvl.ca </w:t>
      </w:r>
      <w:r w:rsidRPr="007B45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homepage.  </w:t>
      </w:r>
    </w:p>
    <w:p w14:paraId="1EE20734" w14:textId="5B40ACD6" w:rsidR="00854FC1" w:rsidRPr="00D77131" w:rsidRDefault="007003B4" w:rsidP="00C244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2188"/>
        <w:rPr>
          <w:rFonts w:ascii="Times" w:eastAsia="Times" w:hAnsi="Times" w:cs="Times"/>
          <w:color w:val="0070C0"/>
          <w:sz w:val="24"/>
          <w:szCs w:val="24"/>
        </w:rPr>
      </w:pPr>
      <w:r w:rsidRPr="00D77131">
        <w:rPr>
          <w:rFonts w:ascii="Times" w:eastAsia="Times" w:hAnsi="Times" w:cs="Times"/>
          <w:color w:val="0070C0"/>
          <w:sz w:val="24"/>
          <w:szCs w:val="24"/>
          <w:u w:val="single"/>
        </w:rPr>
        <w:t>These are your options for payment:</w:t>
      </w:r>
      <w:r w:rsidRPr="00D77131">
        <w:rPr>
          <w:rFonts w:ascii="Times" w:eastAsia="Times" w:hAnsi="Times" w:cs="Times"/>
          <w:color w:val="0070C0"/>
          <w:sz w:val="24"/>
          <w:szCs w:val="24"/>
        </w:rPr>
        <w:t xml:space="preserve"> </w:t>
      </w:r>
    </w:p>
    <w:p w14:paraId="603B2277" w14:textId="54236F1D" w:rsidR="00854FC1" w:rsidRPr="00D77131" w:rsidRDefault="007003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139"/>
        <w:rPr>
          <w:rFonts w:ascii="Times" w:eastAsia="Times" w:hAnsi="Times" w:cs="Times"/>
          <w:color w:val="0070C0"/>
          <w:sz w:val="24"/>
          <w:szCs w:val="24"/>
        </w:rPr>
      </w:pPr>
      <w:r w:rsidRPr="00D77131">
        <w:rPr>
          <w:rFonts w:ascii="Times" w:eastAsia="Times" w:hAnsi="Times" w:cs="Times"/>
          <w:color w:val="0070C0"/>
          <w:sz w:val="24"/>
          <w:szCs w:val="24"/>
        </w:rPr>
        <w:t>1</w:t>
      </w:r>
      <w:r w:rsidRPr="007B455D">
        <w:rPr>
          <w:rFonts w:ascii="Times" w:eastAsia="Times" w:hAnsi="Times" w:cs="Times"/>
          <w:color w:val="0070C0"/>
          <w:sz w:val="24"/>
          <w:szCs w:val="24"/>
        </w:rPr>
        <w:t>. Pay in full at the FOM cheque only.</w:t>
      </w:r>
      <w:r w:rsidRPr="00D77131">
        <w:rPr>
          <w:rFonts w:ascii="Times" w:eastAsia="Times" w:hAnsi="Times" w:cs="Times"/>
          <w:color w:val="0070C0"/>
          <w:sz w:val="24"/>
          <w:szCs w:val="24"/>
        </w:rPr>
        <w:t xml:space="preserve"> </w:t>
      </w:r>
    </w:p>
    <w:p w14:paraId="2410F175" w14:textId="395131BE" w:rsidR="00D77131" w:rsidRPr="00D77131" w:rsidRDefault="007003B4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color w:val="0070C0"/>
          <w:sz w:val="21"/>
          <w:szCs w:val="21"/>
        </w:rPr>
      </w:pPr>
      <w:r w:rsidRPr="00D77131">
        <w:rPr>
          <w:rFonts w:ascii="Times" w:eastAsia="Times" w:hAnsi="Times" w:cs="Times"/>
          <w:color w:val="0070C0"/>
          <w:sz w:val="24"/>
          <w:szCs w:val="24"/>
          <w:highlight w:val="white"/>
        </w:rPr>
        <w:t>2. Pay $400 deposit at FOM in cheque (Deposit &amp; Performa</w:t>
      </w:r>
      <w:r w:rsidR="00F12C06">
        <w:rPr>
          <w:rFonts w:ascii="Times" w:eastAsia="Times" w:hAnsi="Times" w:cs="Times"/>
          <w:color w:val="0070C0"/>
          <w:sz w:val="24"/>
          <w:szCs w:val="24"/>
          <w:highlight w:val="white"/>
        </w:rPr>
        <w:t>n</w:t>
      </w:r>
      <w:r w:rsidRPr="00D77131">
        <w:rPr>
          <w:rFonts w:ascii="Times" w:eastAsia="Times" w:hAnsi="Times" w:cs="Times"/>
          <w:color w:val="0070C0"/>
          <w:sz w:val="24"/>
          <w:szCs w:val="24"/>
          <w:highlight w:val="white"/>
        </w:rPr>
        <w:t>ce bond)</w:t>
      </w:r>
      <w:r w:rsidR="00C24450" w:rsidRPr="00D77131">
        <w:rPr>
          <w:rFonts w:ascii="Times" w:eastAsia="Times" w:hAnsi="Times" w:cs="Times"/>
          <w:color w:val="0070C0"/>
          <w:sz w:val="24"/>
          <w:szCs w:val="24"/>
        </w:rPr>
        <w:t>, r</w:t>
      </w:r>
      <w:r w:rsidR="00C24450" w:rsidRPr="00D77131">
        <w:rPr>
          <w:rFonts w:ascii="Open Sans" w:hAnsi="Open Sans" w:cs="Open Sans"/>
          <w:color w:val="0070C0"/>
          <w:sz w:val="21"/>
          <w:szCs w:val="21"/>
        </w:rPr>
        <w:t>emaining team fee due on registration date using Stripe on our website.</w:t>
      </w:r>
    </w:p>
    <w:p w14:paraId="20E6C119" w14:textId="6B1B3EBF" w:rsidR="00D77131" w:rsidRPr="00D77131" w:rsidRDefault="00D77131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b/>
          <w:bCs/>
          <w:color w:val="17365D" w:themeColor="text2" w:themeShade="BF"/>
          <w:sz w:val="26"/>
          <w:szCs w:val="26"/>
        </w:rPr>
      </w:pPr>
      <w:r w:rsidRPr="00D77131">
        <w:rPr>
          <w:rFonts w:ascii="Open Sans" w:hAnsi="Open Sans" w:cs="Open Sans"/>
          <w:b/>
          <w:bCs/>
          <w:color w:val="17365D" w:themeColor="text2" w:themeShade="BF"/>
          <w:sz w:val="26"/>
          <w:szCs w:val="26"/>
        </w:rPr>
        <w:t>***</w:t>
      </w:r>
      <w:r w:rsidR="00C24450"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>M</w:t>
      </w:r>
      <w:r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>ake cheque out to WINNIPEG COED VOLLEYBALL LEAGUE</w:t>
      </w:r>
      <w:r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.  Write </w:t>
      </w:r>
      <w:r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your </w:t>
      </w:r>
      <w:r w:rsidRPr="00F869F2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  <w:u w:val="single"/>
        </w:rPr>
        <w:t xml:space="preserve">team name </w:t>
      </w:r>
      <w:r w:rsidR="00F869F2" w:rsidRPr="00F869F2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  <w:u w:val="single"/>
        </w:rPr>
        <w:t>and tier</w:t>
      </w:r>
      <w:r w:rsidR="00F869F2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 </w:t>
      </w:r>
      <w:r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in the comment section. </w:t>
      </w:r>
    </w:p>
    <w:p w14:paraId="48859B0E" w14:textId="4EB831DC" w:rsidR="00854FC1" w:rsidRPr="00D77131" w:rsidRDefault="007003B4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color w:val="717171"/>
          <w:sz w:val="21"/>
          <w:szCs w:val="21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***</w:t>
      </w:r>
      <w:r w:rsidR="00F869F2">
        <w:rPr>
          <w:rFonts w:ascii="Calibri" w:eastAsia="Calibri" w:hAnsi="Calibri" w:cs="Calibri"/>
          <w:i/>
          <w:color w:val="FF0000"/>
          <w:sz w:val="24"/>
          <w:szCs w:val="24"/>
        </w:rPr>
        <w:t xml:space="preserve">Placement </w:t>
      </w:r>
      <w:r w:rsidR="00406113">
        <w:rPr>
          <w:rFonts w:ascii="Calibri" w:eastAsia="Calibri" w:hAnsi="Calibri" w:cs="Calibri"/>
          <w:i/>
          <w:color w:val="FF0000"/>
          <w:sz w:val="24"/>
          <w:szCs w:val="24"/>
        </w:rPr>
        <w:t>from previous season will be considered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.  </w:t>
      </w:r>
      <w:r w:rsidR="00DD17BC">
        <w:rPr>
          <w:rFonts w:ascii="Calibri" w:eastAsia="Calibri" w:hAnsi="Calibri" w:cs="Calibri"/>
          <w:i/>
          <w:color w:val="FF0000"/>
          <w:sz w:val="24"/>
          <w:szCs w:val="24"/>
        </w:rPr>
        <w:t>These</w:t>
      </w:r>
      <w:r w:rsidR="00406113">
        <w:rPr>
          <w:rFonts w:ascii="Calibri" w:eastAsia="Calibri" w:hAnsi="Calibri" w:cs="Calibri"/>
          <w:i/>
          <w:color w:val="FF0000"/>
          <w:sz w:val="24"/>
          <w:szCs w:val="24"/>
        </w:rPr>
        <w:t xml:space="preserve"> will be posted online once ready.</w:t>
      </w:r>
      <w:bookmarkEnd w:id="0"/>
    </w:p>
    <w:sectPr w:rsidR="00854FC1" w:rsidRPr="00D77131">
      <w:pgSz w:w="15840" w:h="12240" w:orient="landscape"/>
      <w:pgMar w:top="864" w:right="1353" w:bottom="1039" w:left="10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559"/>
    <w:multiLevelType w:val="hybridMultilevel"/>
    <w:tmpl w:val="E3DAD34E"/>
    <w:lvl w:ilvl="0" w:tplc="31B67102">
      <w:numFmt w:val="bullet"/>
      <w:lvlText w:val=""/>
      <w:lvlJc w:val="left"/>
      <w:pPr>
        <w:ind w:left="487" w:hanging="360"/>
      </w:pPr>
      <w:rPr>
        <w:rFonts w:ascii="Symbol" w:eastAsia="Calibri" w:hAnsi="Symbol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" w15:restartNumberingAfterBreak="0">
    <w:nsid w:val="68D620EE"/>
    <w:multiLevelType w:val="hybridMultilevel"/>
    <w:tmpl w:val="055A8612"/>
    <w:lvl w:ilvl="0" w:tplc="169A5B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C1"/>
    <w:rsid w:val="000106B7"/>
    <w:rsid w:val="000708D6"/>
    <w:rsid w:val="001A3A64"/>
    <w:rsid w:val="00274534"/>
    <w:rsid w:val="003F27C2"/>
    <w:rsid w:val="00406113"/>
    <w:rsid w:val="00581876"/>
    <w:rsid w:val="00665469"/>
    <w:rsid w:val="007003B4"/>
    <w:rsid w:val="007B455D"/>
    <w:rsid w:val="007D0655"/>
    <w:rsid w:val="00854FC1"/>
    <w:rsid w:val="00B45AD0"/>
    <w:rsid w:val="00C24450"/>
    <w:rsid w:val="00D77131"/>
    <w:rsid w:val="00DD17BC"/>
    <w:rsid w:val="00DD18EA"/>
    <w:rsid w:val="00DF1466"/>
    <w:rsid w:val="00E33EAE"/>
    <w:rsid w:val="00EA2606"/>
    <w:rsid w:val="00F12C06"/>
    <w:rsid w:val="00F869F2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AED0"/>
  <w15:docId w15:val="{97AD8CB3-27A4-4971-B9F1-A406C08F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450"/>
    <w:rPr>
      <w:i/>
      <w:iCs/>
    </w:rPr>
  </w:style>
  <w:style w:type="paragraph" w:styleId="ListParagraph">
    <w:name w:val="List Paragraph"/>
    <w:basedOn w:val="Normal"/>
    <w:uiPriority w:val="34"/>
    <w:qFormat/>
    <w:rsid w:val="0058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Sebastian, Faith</dc:creator>
  <cp:lastModifiedBy>Sebastian, Faith</cp:lastModifiedBy>
  <cp:revision>2</cp:revision>
  <dcterms:created xsi:type="dcterms:W3CDTF">2023-08-21T14:07:00Z</dcterms:created>
  <dcterms:modified xsi:type="dcterms:W3CDTF">2023-08-21T14:07:00Z</dcterms:modified>
</cp:coreProperties>
</file>